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2A" w:rsidRDefault="00F745EC" w:rsidP="00F745E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Тематика самостоятельной работы по МППЖ</w:t>
      </w:r>
    </w:p>
    <w:p w:rsidR="000D6BBF" w:rsidRDefault="000D6BBF" w:rsidP="00F745E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45EC" w:rsidRP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F745EC" w:rsidRPr="000D6BBF">
        <w:rPr>
          <w:rFonts w:ascii="Times New Roman" w:eastAsia="Calibri" w:hAnsi="Times New Roman" w:cs="Times New Roman"/>
          <w:sz w:val="28"/>
          <w:szCs w:val="28"/>
        </w:rPr>
        <w:t>Детали машин и механизмов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оборудования животноводства</w:t>
      </w:r>
    </w:p>
    <w:p w:rsidR="00F745EC" w:rsidRPr="000D6BBF" w:rsidRDefault="000D6BBF" w:rsidP="00F745E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745EC" w:rsidRPr="000D6BBF">
        <w:rPr>
          <w:rFonts w:ascii="Times New Roman" w:eastAsia="Calibri" w:hAnsi="Times New Roman" w:cs="Times New Roman"/>
          <w:sz w:val="28"/>
          <w:szCs w:val="28"/>
        </w:rPr>
        <w:t>Энергетические средства для животноводства</w:t>
      </w:r>
    </w:p>
    <w:p w:rsidR="005202E9" w:rsidRP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5202E9" w:rsidRPr="000D6BBF">
        <w:rPr>
          <w:rFonts w:ascii="Times New Roman" w:eastAsia="Calibri" w:hAnsi="Times New Roman" w:cs="Times New Roman"/>
          <w:sz w:val="28"/>
          <w:szCs w:val="28"/>
        </w:rPr>
        <w:t>Комплекс машин для заготовки кормов</w:t>
      </w:r>
    </w:p>
    <w:p w:rsidR="005202E9" w:rsidRP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202E9" w:rsidRPr="000D6BBF">
        <w:rPr>
          <w:rFonts w:ascii="Times New Roman" w:eastAsia="Calibri" w:hAnsi="Times New Roman" w:cs="Times New Roman"/>
          <w:sz w:val="28"/>
          <w:szCs w:val="28"/>
        </w:rPr>
        <w:t>Проекты животноводческих помещений</w:t>
      </w:r>
    </w:p>
    <w:p w:rsidR="005202E9" w:rsidRP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5202E9" w:rsidRPr="000D6BBF">
        <w:rPr>
          <w:rFonts w:ascii="Times New Roman" w:eastAsia="Calibri" w:hAnsi="Times New Roman" w:cs="Times New Roman"/>
          <w:sz w:val="28"/>
          <w:szCs w:val="28"/>
        </w:rPr>
        <w:t>Механизация звероводческих ферм</w:t>
      </w:r>
    </w:p>
    <w:p w:rsidR="005202E9" w:rsidRPr="000D6BBF" w:rsidRDefault="000D6BBF" w:rsidP="00F745E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5202E9" w:rsidRPr="000D6BBF">
        <w:rPr>
          <w:rFonts w:ascii="Times New Roman" w:eastAsia="Calibri" w:hAnsi="Times New Roman" w:cs="Times New Roman"/>
          <w:sz w:val="28"/>
          <w:szCs w:val="28"/>
        </w:rPr>
        <w:t>Основы эффективной эксплуатации оборудования</w:t>
      </w:r>
    </w:p>
    <w:p w:rsid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D6BBF">
        <w:rPr>
          <w:rFonts w:ascii="Times New Roman" w:hAnsi="Times New Roman" w:cs="Times New Roman"/>
          <w:sz w:val="28"/>
          <w:szCs w:val="28"/>
        </w:rPr>
        <w:t>Микроклимат животноводческих помещений</w:t>
      </w:r>
    </w:p>
    <w:p w:rsid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D6BBF" w:rsidRPr="000D6BBF" w:rsidRDefault="000D6BBF" w:rsidP="00F745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Кафедра МТА</w:t>
      </w:r>
    </w:p>
    <w:sectPr w:rsidR="000D6BBF" w:rsidRPr="000D6BBF" w:rsidSect="008D4529">
      <w:pgSz w:w="11906" w:h="16838"/>
      <w:pgMar w:top="1134" w:right="1134" w:bottom="1134" w:left="1134" w:header="737" w:footer="68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8CB37D5"/>
    <w:multiLevelType w:val="hybridMultilevel"/>
    <w:tmpl w:val="ECFC37E0"/>
    <w:lvl w:ilvl="0" w:tplc="3E165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6715"/>
    <w:rsid w:val="00006FD8"/>
    <w:rsid w:val="00027E92"/>
    <w:rsid w:val="000412EB"/>
    <w:rsid w:val="000A5BE2"/>
    <w:rsid w:val="000D6BBF"/>
    <w:rsid w:val="0015157B"/>
    <w:rsid w:val="001C1498"/>
    <w:rsid w:val="001F0769"/>
    <w:rsid w:val="00266715"/>
    <w:rsid w:val="002802E0"/>
    <w:rsid w:val="002D7548"/>
    <w:rsid w:val="00320C1E"/>
    <w:rsid w:val="003E51C3"/>
    <w:rsid w:val="003F5DA7"/>
    <w:rsid w:val="0040211F"/>
    <w:rsid w:val="0043410D"/>
    <w:rsid w:val="00492627"/>
    <w:rsid w:val="004C2287"/>
    <w:rsid w:val="004E6795"/>
    <w:rsid w:val="005202E9"/>
    <w:rsid w:val="005220A6"/>
    <w:rsid w:val="005D5583"/>
    <w:rsid w:val="006167A3"/>
    <w:rsid w:val="00715927"/>
    <w:rsid w:val="0075072A"/>
    <w:rsid w:val="00856866"/>
    <w:rsid w:val="00894B28"/>
    <w:rsid w:val="008D4529"/>
    <w:rsid w:val="009619D3"/>
    <w:rsid w:val="009828D8"/>
    <w:rsid w:val="00AE6448"/>
    <w:rsid w:val="00AF4F0F"/>
    <w:rsid w:val="00BE3A1E"/>
    <w:rsid w:val="00BF4EA5"/>
    <w:rsid w:val="00C867EF"/>
    <w:rsid w:val="00CD3D04"/>
    <w:rsid w:val="00D2662D"/>
    <w:rsid w:val="00D3134A"/>
    <w:rsid w:val="00D5619E"/>
    <w:rsid w:val="00DC59B0"/>
    <w:rsid w:val="00DF6BF7"/>
    <w:rsid w:val="00EB4BC7"/>
    <w:rsid w:val="00F745EC"/>
    <w:rsid w:val="00F80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6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1CC21-C4F7-4CAA-871B-69C2097B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Нурписов</dc:creator>
  <cp:keywords/>
  <dc:description/>
  <cp:lastModifiedBy>student</cp:lastModifiedBy>
  <cp:revision>40</cp:revision>
  <dcterms:created xsi:type="dcterms:W3CDTF">2015-09-29T08:17:00Z</dcterms:created>
  <dcterms:modified xsi:type="dcterms:W3CDTF">2017-11-24T09:02:00Z</dcterms:modified>
</cp:coreProperties>
</file>